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6997"/>
        <w:gridCol w:w="6997"/>
      </w:tblGrid>
      <w:tr w:rsidR="00FD577D" w14:paraId="1BCFC242" w14:textId="77777777" w:rsidTr="007813E2">
        <w:tc>
          <w:tcPr>
            <w:tcW w:w="5000" w:type="pct"/>
            <w:gridSpan w:val="2"/>
          </w:tcPr>
          <w:p w14:paraId="342817E2" w14:textId="77777777" w:rsidR="00FD577D" w:rsidRPr="00FD577D" w:rsidRDefault="00FD577D">
            <w:pPr>
              <w:rPr>
                <w:b/>
                <w:bCs/>
              </w:rPr>
            </w:pPr>
            <w:r w:rsidRPr="00FD577D">
              <w:rPr>
                <w:b/>
                <w:bCs/>
              </w:rPr>
              <w:t>Styremøte 18.august 2026 i velhuset</w:t>
            </w:r>
          </w:p>
          <w:p w14:paraId="012900F6" w14:textId="77777777" w:rsidR="00FD577D" w:rsidRDefault="00FD577D">
            <w:r>
              <w:t>Til stede fra styret: Bernt, Tor Vidar, Ragnhild, Lindis, Ivar, Maj-Britt</w:t>
            </w:r>
          </w:p>
          <w:p w14:paraId="1D169843" w14:textId="77777777" w:rsidR="00FD577D" w:rsidRDefault="00FD577D">
            <w:r>
              <w:t>Til stede fra programkomite jubileumsfest: Gunhild, Lise</w:t>
            </w:r>
          </w:p>
          <w:p w14:paraId="5F27FADC" w14:textId="23F9A739" w:rsidR="00FD577D" w:rsidRDefault="00FD577D">
            <w:r>
              <w:t xml:space="preserve">Jubileumshefte og podkast: </w:t>
            </w:r>
            <w:proofErr w:type="spellStart"/>
            <w:r>
              <w:t>TorF</w:t>
            </w:r>
            <w:proofErr w:type="spellEnd"/>
            <w:r>
              <w:t xml:space="preserve"> og Aashild</w:t>
            </w:r>
          </w:p>
        </w:tc>
      </w:tr>
      <w:tr w:rsidR="001A76B3" w14:paraId="753848EF" w14:textId="77777777" w:rsidTr="007813E2">
        <w:tc>
          <w:tcPr>
            <w:tcW w:w="2500" w:type="pct"/>
          </w:tcPr>
          <w:p w14:paraId="0C5C2CE1" w14:textId="7153099F" w:rsidR="001A76B3" w:rsidRDefault="007832A7" w:rsidP="007832A7">
            <w:pPr>
              <w:pStyle w:val="Listeavsnitt"/>
              <w:numPr>
                <w:ilvl w:val="0"/>
                <w:numId w:val="1"/>
              </w:numPr>
            </w:pPr>
            <w:r>
              <w:t>Evaluering basar</w:t>
            </w:r>
          </w:p>
        </w:tc>
        <w:tc>
          <w:tcPr>
            <w:tcW w:w="2500" w:type="pct"/>
          </w:tcPr>
          <w:p w14:paraId="505A6C3F" w14:textId="0811D06A" w:rsidR="001A76B3" w:rsidRDefault="00CE77CE">
            <w:r>
              <w:t>Flott basar</w:t>
            </w:r>
            <w:r w:rsidR="0073371E">
              <w:t xml:space="preserve">, mange gode gevinster, </w:t>
            </w:r>
            <w:r>
              <w:t>god stemning og godt besøk begge dager. Overskudd 38250.</w:t>
            </w:r>
          </w:p>
          <w:p w14:paraId="6A22F163" w14:textId="2D08B689" w:rsidR="00CE77CE" w:rsidRDefault="00665C50">
            <w:r>
              <w:t xml:space="preserve">Det er vanskelig å finne folk til basarkomiteen. Årets komité var satt sammen av folk som </w:t>
            </w:r>
            <w:r w:rsidR="00490046">
              <w:t>fikk mer ansvar enn de trodde de hadde sagt ja til</w:t>
            </w:r>
            <w:r w:rsidR="00FD0005">
              <w:t>, og noen måtte trekke seg underveis</w:t>
            </w:r>
            <w:r w:rsidR="002B22F8">
              <w:t>. Dette førte til at arbeidet ikke g</w:t>
            </w:r>
            <w:r w:rsidR="00ED5B0C">
              <w:t xml:space="preserve">ikk </w:t>
            </w:r>
            <w:r w:rsidR="002B22F8">
              <w:t>like lett som det pleier</w:t>
            </w:r>
            <w:r w:rsidR="0044324A">
              <w:t xml:space="preserve">. </w:t>
            </w:r>
            <w:r w:rsidR="00DC7516">
              <w:t xml:space="preserve">Unn Vibeke fikk en tung jobb. </w:t>
            </w:r>
            <w:r w:rsidR="0044324A">
              <w:t xml:space="preserve">Heldigvis fikk de hjelp fra </w:t>
            </w:r>
            <w:proofErr w:type="spellStart"/>
            <w:r w:rsidR="0044324A">
              <w:t>Svestadfolk</w:t>
            </w:r>
            <w:proofErr w:type="spellEnd"/>
            <w:r w:rsidR="0044324A">
              <w:t xml:space="preserve"> med erfaring</w:t>
            </w:r>
            <w:r w:rsidR="0073371E">
              <w:t xml:space="preserve"> og kom godt i mål.</w:t>
            </w:r>
          </w:p>
          <w:p w14:paraId="29F287E5" w14:textId="77777777" w:rsidR="001346C0" w:rsidRDefault="001346C0"/>
          <w:p w14:paraId="2F763BED" w14:textId="424F7B0A" w:rsidR="001346C0" w:rsidRDefault="00FF4910">
            <w:r>
              <w:t>En arbeidsbeskrivelse</w:t>
            </w:r>
            <w:r w:rsidR="009E34B8">
              <w:t>/rolle</w:t>
            </w:r>
            <w:r w:rsidR="00EA2EB6">
              <w:t>beskrivelse</w:t>
            </w:r>
            <w:r>
              <w:t xml:space="preserve"> </w:t>
            </w:r>
            <w:r w:rsidR="000416B8">
              <w:t>bør</w:t>
            </w:r>
            <w:r>
              <w:t xml:space="preserve"> utarbeides</w:t>
            </w:r>
            <w:r w:rsidR="00D925A0">
              <w:t>. Mariannes dokumenter gjør jobben lettere</w:t>
            </w:r>
            <w:r w:rsidR="00ED5B0C">
              <w:t>,</w:t>
            </w:r>
            <w:r w:rsidR="00D925A0">
              <w:t xml:space="preserve"> men beskriver ikke arbeidsoppgavene. Valgkomiteen må </w:t>
            </w:r>
            <w:r w:rsidR="006532AF">
              <w:t xml:space="preserve">skaffe kandidater som </w:t>
            </w:r>
            <w:r w:rsidR="00043559">
              <w:t>kan dekke alle arbeidsoppgaver, også det digital</w:t>
            </w:r>
            <w:r w:rsidR="000416B8">
              <w:t>e.</w:t>
            </w:r>
            <w:r w:rsidR="00FD5DDE">
              <w:t xml:space="preserve"> Aller helst burde vi få en komite som kan sitte 2-3 år om gangen</w:t>
            </w:r>
            <w:r w:rsidR="00DC7516">
              <w:t>.</w:t>
            </w:r>
          </w:p>
          <w:p w14:paraId="3FCB4D29" w14:textId="77777777" w:rsidR="001E60EA" w:rsidRDefault="001E60EA"/>
          <w:p w14:paraId="61AC5674" w14:textId="17C7E391" w:rsidR="001E60EA" w:rsidRDefault="001E60EA">
            <w:r>
              <w:t xml:space="preserve">Ideen om å sette opp et </w:t>
            </w:r>
            <w:proofErr w:type="spellStart"/>
            <w:r>
              <w:t>årshjul</w:t>
            </w:r>
            <w:proofErr w:type="spellEnd"/>
            <w:r>
              <w:t xml:space="preserve"> for alle akti</w:t>
            </w:r>
            <w:r w:rsidR="00FE3A45">
              <w:t xml:space="preserve">viteter </w:t>
            </w:r>
            <w:r w:rsidR="004C12F3">
              <w:t xml:space="preserve">i vellet, </w:t>
            </w:r>
            <w:r w:rsidR="00FE3A45">
              <w:t>ble nevnt igjen. Dette bør styret få på plass.</w:t>
            </w:r>
          </w:p>
          <w:p w14:paraId="4732717B" w14:textId="255805B0" w:rsidR="00CE77CE" w:rsidRDefault="00CE77CE"/>
        </w:tc>
      </w:tr>
      <w:tr w:rsidR="001A76B3" w14:paraId="3E7AB4E5" w14:textId="77777777" w:rsidTr="007813E2">
        <w:tc>
          <w:tcPr>
            <w:tcW w:w="2500" w:type="pct"/>
          </w:tcPr>
          <w:p w14:paraId="0B52DD15" w14:textId="6CA2F7E3" w:rsidR="001A76B3" w:rsidRDefault="00BE59D8" w:rsidP="007832A7">
            <w:pPr>
              <w:pStyle w:val="Listeavsnitt"/>
              <w:numPr>
                <w:ilvl w:val="0"/>
                <w:numId w:val="1"/>
              </w:numPr>
            </w:pPr>
            <w:r>
              <w:t xml:space="preserve">Vann og avløp </w:t>
            </w:r>
          </w:p>
        </w:tc>
        <w:tc>
          <w:tcPr>
            <w:tcW w:w="2500" w:type="pct"/>
          </w:tcPr>
          <w:p w14:paraId="04F8239B" w14:textId="7E62F50A" w:rsidR="001A76B3" w:rsidRDefault="005844DF">
            <w:r>
              <w:t xml:space="preserve">Selv om det virker som det står stille </w:t>
            </w:r>
            <w:r w:rsidR="007142C0">
              <w:t>på Nordstrand/</w:t>
            </w:r>
            <w:r w:rsidR="00506512">
              <w:t>D</w:t>
            </w:r>
            <w:r w:rsidR="007142C0">
              <w:t xml:space="preserve">albo og </w:t>
            </w:r>
            <w:r w:rsidR="00703B5C">
              <w:t xml:space="preserve">at arbeidet med </w:t>
            </w:r>
            <w:r>
              <w:t>høydebasseng</w:t>
            </w:r>
            <w:r w:rsidR="00703B5C">
              <w:t xml:space="preserve"> ikke har startet</w:t>
            </w:r>
            <w:r w:rsidR="007142C0">
              <w:t xml:space="preserve">, bør vi følge opp kommunens </w:t>
            </w:r>
            <w:r w:rsidR="00187386">
              <w:t xml:space="preserve">lovnad om å starte prosjektering høst 2026. </w:t>
            </w:r>
            <w:r w:rsidR="00B17508">
              <w:t>Ragnhild skriver brev til Reidun Isaksen</w:t>
            </w:r>
          </w:p>
        </w:tc>
      </w:tr>
      <w:tr w:rsidR="00BE59D8" w14:paraId="72B8014D" w14:textId="77777777" w:rsidTr="007813E2">
        <w:tc>
          <w:tcPr>
            <w:tcW w:w="2500" w:type="pct"/>
          </w:tcPr>
          <w:p w14:paraId="0902D972" w14:textId="430CBF98" w:rsidR="00BE59D8" w:rsidRDefault="00BE59D8" w:rsidP="007832A7">
            <w:pPr>
              <w:pStyle w:val="Listeavsnitt"/>
              <w:numPr>
                <w:ilvl w:val="0"/>
                <w:numId w:val="1"/>
              </w:numPr>
            </w:pPr>
            <w:r>
              <w:t>Søppelsituasjonen på stranda sommerstid</w:t>
            </w:r>
          </w:p>
        </w:tc>
        <w:tc>
          <w:tcPr>
            <w:tcW w:w="2500" w:type="pct"/>
          </w:tcPr>
          <w:p w14:paraId="349B13EF" w14:textId="4CBC4F2E" w:rsidR="00BE59D8" w:rsidRDefault="00F334F2">
            <w:r>
              <w:t xml:space="preserve">Mye søppel i sommer. </w:t>
            </w:r>
            <w:r w:rsidR="004436DF">
              <w:t>M</w:t>
            </w:r>
            <w:r w:rsidR="00F56D95">
              <w:t>a</w:t>
            </w:r>
            <w:r w:rsidR="004436DF">
              <w:t>nge gje</w:t>
            </w:r>
            <w:r w:rsidR="00F56D95">
              <w:t>s</w:t>
            </w:r>
            <w:r w:rsidR="004436DF">
              <w:t>ter fra hele Nesodden kommer hit. Kontainer til restavfall er for liten. D</w:t>
            </w:r>
            <w:r w:rsidR="00074BA0">
              <w:t>en</w:t>
            </w:r>
            <w:r w:rsidR="000B27DB">
              <w:t xml:space="preserve"> ble full</w:t>
            </w:r>
            <w:r w:rsidR="0012122D">
              <w:t xml:space="preserve">, </w:t>
            </w:r>
            <w:r w:rsidR="000B27DB">
              <w:t>søppel ble stilt ved siden</w:t>
            </w:r>
            <w:r w:rsidR="00F56D95">
              <w:t xml:space="preserve"> av</w:t>
            </w:r>
            <w:r w:rsidR="0012122D">
              <w:t xml:space="preserve"> og fugler </w:t>
            </w:r>
            <w:r w:rsidR="004436DF">
              <w:t>r</w:t>
            </w:r>
            <w:r w:rsidR="0012122D">
              <w:t>ev det ut over. Ragnhild og Hara</w:t>
            </w:r>
            <w:r w:rsidR="00554AA4">
              <w:t xml:space="preserve">ld </w:t>
            </w:r>
            <w:proofErr w:type="gramStart"/>
            <w:r w:rsidR="00554AA4">
              <w:t>ryddet</w:t>
            </w:r>
            <w:r>
              <w:t xml:space="preserve"> .</w:t>
            </w:r>
            <w:proofErr w:type="gramEnd"/>
            <w:r>
              <w:t xml:space="preserve"> </w:t>
            </w:r>
            <w:r w:rsidR="00074BA0">
              <w:t>Ivar tar</w:t>
            </w:r>
            <w:r w:rsidR="00145758">
              <w:t xml:space="preserve"> </w:t>
            </w:r>
            <w:r w:rsidR="00074BA0">
              <w:t xml:space="preserve">kontakt med kommunen for å skaffe større </w:t>
            </w:r>
            <w:r w:rsidR="00145758">
              <w:t>kontainer.</w:t>
            </w:r>
          </w:p>
          <w:p w14:paraId="4D5C8DC8" w14:textId="71690831" w:rsidR="00145758" w:rsidRDefault="00145758">
            <w:r>
              <w:t xml:space="preserve">Neste år skal vi lage en rullering med folk som skal rydde stranda og doene. </w:t>
            </w:r>
            <w:r w:rsidR="0079751A">
              <w:t xml:space="preserve">Vi lager en liste med vellets medlemmer som har hver sin uke. </w:t>
            </w:r>
            <w:r w:rsidR="0053482D">
              <w:t>I år har Ragnhild gjort mye av jobben.</w:t>
            </w:r>
            <w:r w:rsidR="0079751A">
              <w:t xml:space="preserve"> </w:t>
            </w:r>
          </w:p>
        </w:tc>
      </w:tr>
      <w:tr w:rsidR="001A76B3" w14:paraId="6211D71E" w14:textId="77777777" w:rsidTr="007813E2">
        <w:tc>
          <w:tcPr>
            <w:tcW w:w="2500" w:type="pct"/>
          </w:tcPr>
          <w:p w14:paraId="047A88E4" w14:textId="7512C9F7" w:rsidR="001A76B3" w:rsidRDefault="00503AC2" w:rsidP="00503AC2">
            <w:pPr>
              <w:pStyle w:val="Listeavsnitt"/>
              <w:numPr>
                <w:ilvl w:val="0"/>
                <w:numId w:val="1"/>
              </w:numPr>
            </w:pPr>
            <w:r>
              <w:lastRenderedPageBreak/>
              <w:t xml:space="preserve">Alle dokumenter inn i </w:t>
            </w:r>
            <w:proofErr w:type="spellStart"/>
            <w:r>
              <w:t>styreweb</w:t>
            </w:r>
            <w:proofErr w:type="spellEnd"/>
          </w:p>
        </w:tc>
        <w:tc>
          <w:tcPr>
            <w:tcW w:w="2500" w:type="pct"/>
          </w:tcPr>
          <w:p w14:paraId="6BE2422E" w14:textId="3591CA7F" w:rsidR="001A76B3" w:rsidRDefault="002708DA">
            <w:r>
              <w:t xml:space="preserve">Vi må få alle dokumenter inn i </w:t>
            </w:r>
            <w:proofErr w:type="spellStart"/>
            <w:r>
              <w:t>Styre</w:t>
            </w:r>
            <w:r w:rsidR="00C04902">
              <w:t>W</w:t>
            </w:r>
            <w:r>
              <w:t>eb</w:t>
            </w:r>
            <w:proofErr w:type="spellEnd"/>
            <w:r>
              <w:t xml:space="preserve"> slik at de ikke ligger på private PCer</w:t>
            </w:r>
            <w:r w:rsidR="00151225">
              <w:t xml:space="preserve"> og er utilgjengelige for </w:t>
            </w:r>
            <w:r>
              <w:t>fremtidige styre</w:t>
            </w:r>
            <w:r w:rsidR="00151225">
              <w:t>r og komiteer.</w:t>
            </w:r>
            <w:r w:rsidR="00C04902">
              <w:t xml:space="preserve"> Tor Vidar finner fram det han har på sin maskin.</w:t>
            </w:r>
          </w:p>
        </w:tc>
      </w:tr>
      <w:tr w:rsidR="001A76B3" w14:paraId="00D13AFA" w14:textId="77777777" w:rsidTr="007813E2">
        <w:tc>
          <w:tcPr>
            <w:tcW w:w="2500" w:type="pct"/>
          </w:tcPr>
          <w:p w14:paraId="61769634" w14:textId="63542D60" w:rsidR="001A76B3" w:rsidRDefault="00BE59D8" w:rsidP="00503AC2">
            <w:pPr>
              <w:pStyle w:val="Listeavsnitt"/>
              <w:numPr>
                <w:ilvl w:val="0"/>
                <w:numId w:val="1"/>
              </w:numPr>
            </w:pPr>
            <w:r>
              <w:t>Purring kontingent</w:t>
            </w:r>
          </w:p>
        </w:tc>
        <w:tc>
          <w:tcPr>
            <w:tcW w:w="2500" w:type="pct"/>
          </w:tcPr>
          <w:p w14:paraId="1D6D2FD8" w14:textId="3D733822" w:rsidR="001A76B3" w:rsidRDefault="00263818">
            <w:r>
              <w:t xml:space="preserve">Tor Vidar sender ut purringer </w:t>
            </w:r>
            <w:r w:rsidR="00C775B9">
              <w:t xml:space="preserve">på kontingenter </w:t>
            </w:r>
            <w:r>
              <w:t xml:space="preserve">nå. På </w:t>
            </w:r>
            <w:r w:rsidR="00C775B9">
              <w:t>2</w:t>
            </w:r>
            <w:r>
              <w:t xml:space="preserve">.gangs purring legger vi </w:t>
            </w:r>
            <w:r w:rsidR="00C775B9">
              <w:t xml:space="preserve">på </w:t>
            </w:r>
            <w:r>
              <w:t>gebyr.</w:t>
            </w:r>
          </w:p>
        </w:tc>
      </w:tr>
      <w:tr w:rsidR="001A76B3" w14:paraId="543A2B8E" w14:textId="77777777" w:rsidTr="007813E2">
        <w:tc>
          <w:tcPr>
            <w:tcW w:w="2500" w:type="pct"/>
          </w:tcPr>
          <w:p w14:paraId="1404B291" w14:textId="77777777" w:rsidR="001A76B3" w:rsidRDefault="00380199" w:rsidP="00BE59D8">
            <w:pPr>
              <w:pStyle w:val="Listeavsnitt"/>
              <w:numPr>
                <w:ilvl w:val="0"/>
                <w:numId w:val="1"/>
              </w:numPr>
            </w:pPr>
            <w:r>
              <w:t>Sandvang</w:t>
            </w:r>
            <w:r w:rsidR="005844DF">
              <w:t xml:space="preserve"> og dugnad</w:t>
            </w:r>
          </w:p>
          <w:p w14:paraId="1CCD1591" w14:textId="02A21679" w:rsidR="00BA5E1B" w:rsidRDefault="00BA5E1B" w:rsidP="00BA5E1B">
            <w:pPr>
              <w:ind w:left="360"/>
            </w:pPr>
            <w:r>
              <w:t>Vi har fått følgende på e-post fra Grete</w:t>
            </w:r>
            <w:r w:rsidR="00A02211">
              <w:t xml:space="preserve"> før møtet</w:t>
            </w:r>
            <w:r>
              <w:t>:</w:t>
            </w:r>
          </w:p>
          <w:p w14:paraId="74918A05" w14:textId="77777777" w:rsidR="00315DB7" w:rsidRDefault="00315DB7" w:rsidP="00CE6BF2">
            <w:pPr>
              <w:pStyle w:val="Listeavsnitt"/>
              <w:ind w:left="360"/>
              <w:rPr>
                <w:b/>
                <w:bCs/>
              </w:rPr>
            </w:pPr>
          </w:p>
          <w:p w14:paraId="4BFB742D" w14:textId="11BC017B" w:rsidR="00BA5E1B" w:rsidRPr="00BA5E1B" w:rsidRDefault="00BA5E1B" w:rsidP="00CE6BF2">
            <w:pPr>
              <w:pStyle w:val="Listeavsnitt"/>
              <w:ind w:left="360"/>
            </w:pPr>
            <w:r w:rsidRPr="00BA5E1B">
              <w:rPr>
                <w:b/>
                <w:bCs/>
              </w:rPr>
              <w:t>Utleie av Sandvang</w:t>
            </w:r>
          </w:p>
          <w:p w14:paraId="08A4CC26" w14:textId="77777777" w:rsidR="00BA5E1B" w:rsidRPr="00BA5E1B" w:rsidRDefault="00BA5E1B" w:rsidP="00CE6BF2">
            <w:pPr>
              <w:pStyle w:val="Listeavsnitt"/>
              <w:ind w:left="360"/>
            </w:pPr>
            <w:r w:rsidRPr="00BA5E1B">
              <w:t>Det er nå skrevet en leie kontrakt som gjelder for de neste årene ca.10 år eller mer.</w:t>
            </w:r>
          </w:p>
          <w:p w14:paraId="35389390" w14:textId="77777777" w:rsidR="00BA5E1B" w:rsidRPr="00BA5E1B" w:rsidRDefault="00BA5E1B" w:rsidP="00CE6BF2">
            <w:pPr>
              <w:pStyle w:val="Listeavsnitt"/>
              <w:ind w:left="360"/>
            </w:pPr>
            <w:r w:rsidRPr="00BA5E1B">
              <w:t>Denne gjelder fra 1.desember 2026, da skal det gjøres noen endringer inne i lokalet. I gangen vil det bli satt opp en vegg.</w:t>
            </w:r>
          </w:p>
          <w:p w14:paraId="5681D946" w14:textId="77777777" w:rsidR="00BA5E1B" w:rsidRPr="00BA5E1B" w:rsidRDefault="00BA5E1B" w:rsidP="00CE6BF2">
            <w:pPr>
              <w:pStyle w:val="Listeavsnitt"/>
              <w:ind w:left="360"/>
            </w:pPr>
            <w:r w:rsidRPr="00BA5E1B">
              <w:t xml:space="preserve">Slik at de nye leietagerne får egen gang og tildelt 2 toaletter. </w:t>
            </w:r>
            <w:proofErr w:type="spellStart"/>
            <w:r w:rsidRPr="00BA5E1B">
              <w:t>Storesalen</w:t>
            </w:r>
            <w:proofErr w:type="spellEnd"/>
            <w:r w:rsidRPr="00BA5E1B">
              <w:t xml:space="preserve"> gjøres om til 3 kontorer. Peisestuen vil få nytt gulv. Og muligens en balkongdør ut mot hagen.</w:t>
            </w:r>
          </w:p>
          <w:p w14:paraId="4E7923BA" w14:textId="77777777" w:rsidR="00BA5E1B" w:rsidRPr="00BA5E1B" w:rsidRDefault="00BA5E1B" w:rsidP="00CE6BF2">
            <w:pPr>
              <w:pStyle w:val="Listeavsnitt"/>
              <w:ind w:left="360"/>
            </w:pPr>
            <w:r w:rsidRPr="00BA5E1B">
              <w:t xml:space="preserve">Leietager flytter inn 1.januar. Noe som betyr at det ikke er mer utleie til selskaper </w:t>
            </w:r>
            <w:proofErr w:type="spellStart"/>
            <w:r w:rsidRPr="00BA5E1B">
              <w:t>etc</w:t>
            </w:r>
            <w:proofErr w:type="spellEnd"/>
            <w:r w:rsidRPr="00BA5E1B">
              <w:t xml:space="preserve"> fra 1.desember.</w:t>
            </w:r>
          </w:p>
          <w:p w14:paraId="185C737C" w14:textId="77777777" w:rsidR="00BA5E1B" w:rsidRPr="00BA5E1B" w:rsidRDefault="00BA5E1B" w:rsidP="00CE6BF2">
            <w:pPr>
              <w:pStyle w:val="Listeavsnitt"/>
              <w:ind w:left="360"/>
            </w:pPr>
            <w:r w:rsidRPr="00BA5E1B">
              <w:t>Det er signert avtale med Martin Stegemann Tangen Fysioterapi. Han vil flytte sin virksomhet til Sandvang.</w:t>
            </w:r>
          </w:p>
          <w:p w14:paraId="2DC71884" w14:textId="77777777" w:rsidR="00BA5E1B" w:rsidRPr="00BA5E1B" w:rsidRDefault="00BA5E1B" w:rsidP="00CE6BF2">
            <w:pPr>
              <w:pStyle w:val="Listeavsnitt"/>
              <w:ind w:left="360"/>
            </w:pPr>
            <w:r w:rsidRPr="00BA5E1B">
              <w:t xml:space="preserve">Det er snakk om kiropraktor, akupunktur, </w:t>
            </w:r>
            <w:proofErr w:type="spellStart"/>
            <w:r w:rsidRPr="00BA5E1B">
              <w:t>fysio</w:t>
            </w:r>
            <w:proofErr w:type="spellEnd"/>
            <w:r w:rsidRPr="00BA5E1B">
              <w:t xml:space="preserve"> ol. Dette vil gi oss en fast inntekt på kr.20.000 </w:t>
            </w:r>
            <w:proofErr w:type="spellStart"/>
            <w:r w:rsidRPr="00BA5E1B">
              <w:t>pr.mnd</w:t>
            </w:r>
            <w:proofErr w:type="spellEnd"/>
            <w:r w:rsidRPr="00BA5E1B">
              <w:t xml:space="preserve"> + strøm. Leieprisen </w:t>
            </w:r>
            <w:proofErr w:type="spellStart"/>
            <w:r w:rsidRPr="00BA5E1B">
              <w:t>indexreguleres</w:t>
            </w:r>
            <w:proofErr w:type="spellEnd"/>
            <w:r w:rsidRPr="00BA5E1B">
              <w:t xml:space="preserve"> hvert år.</w:t>
            </w:r>
          </w:p>
          <w:p w14:paraId="4A0449D5" w14:textId="77777777" w:rsidR="00BA5E1B" w:rsidRPr="00BA5E1B" w:rsidRDefault="00BA5E1B" w:rsidP="00CE6BF2">
            <w:pPr>
              <w:pStyle w:val="Listeavsnitt"/>
              <w:ind w:left="360"/>
            </w:pPr>
            <w:r w:rsidRPr="00BA5E1B">
              <w:t xml:space="preserve">Dette vil også gi Sandvang mer liv. Og det vil alltid være folk på Sandvang. Lokalet vil ikke stå tomt i lengre perioder slik det gjør </w:t>
            </w:r>
            <w:proofErr w:type="spellStart"/>
            <w:r w:rsidRPr="00BA5E1B">
              <w:t>idag</w:t>
            </w:r>
            <w:proofErr w:type="spellEnd"/>
            <w:r w:rsidRPr="00BA5E1B">
              <w:t>. Og det vil bli mindre slitasje inne.</w:t>
            </w:r>
          </w:p>
          <w:p w14:paraId="21914DF7" w14:textId="77777777" w:rsidR="00BA5E1B" w:rsidRPr="00BA5E1B" w:rsidRDefault="00BA5E1B" w:rsidP="00CE6BF2">
            <w:pPr>
              <w:pStyle w:val="Listeavsnitt"/>
              <w:ind w:left="360"/>
            </w:pPr>
          </w:p>
          <w:p w14:paraId="5E68D18C" w14:textId="77777777" w:rsidR="00BA5E1B" w:rsidRPr="00BA5E1B" w:rsidRDefault="00BA5E1B" w:rsidP="00CE6BF2">
            <w:pPr>
              <w:pStyle w:val="Listeavsnitt"/>
              <w:ind w:left="360"/>
            </w:pPr>
            <w:r w:rsidRPr="00BA5E1B">
              <w:t>Erik Heder fortsetter som vaktmester mot en liten sum.</w:t>
            </w:r>
          </w:p>
          <w:p w14:paraId="763BD95F" w14:textId="77777777" w:rsidR="00BA5E1B" w:rsidRPr="00BA5E1B" w:rsidRDefault="00BA5E1B" w:rsidP="00CE6BF2">
            <w:pPr>
              <w:pStyle w:val="Listeavsnitt"/>
              <w:ind w:left="360"/>
            </w:pPr>
            <w:r w:rsidRPr="00BA5E1B">
              <w:t>Da han vil ta seg av snømåking, gressklipping, service av varmepumper, tømming av tank etc. Og bli tilkalt ved behov av leietager.</w:t>
            </w:r>
          </w:p>
          <w:p w14:paraId="710F18D4" w14:textId="77777777" w:rsidR="00BA5E1B" w:rsidRPr="00BA5E1B" w:rsidRDefault="00BA5E1B" w:rsidP="00CE6BF2">
            <w:pPr>
              <w:pStyle w:val="Listeavsnitt"/>
              <w:ind w:left="360"/>
            </w:pPr>
          </w:p>
          <w:p w14:paraId="6B387F04" w14:textId="77777777" w:rsidR="00BA5E1B" w:rsidRPr="00BA5E1B" w:rsidRDefault="00BA5E1B" w:rsidP="00CE6BF2">
            <w:pPr>
              <w:pStyle w:val="Listeavsnitt"/>
              <w:ind w:left="360"/>
            </w:pPr>
            <w:r w:rsidRPr="00BA5E1B">
              <w:rPr>
                <w:b/>
                <w:bCs/>
              </w:rPr>
              <w:t>Dugnad</w:t>
            </w:r>
          </w:p>
          <w:p w14:paraId="716D9BFC" w14:textId="77777777" w:rsidR="00BA5E1B" w:rsidRPr="00BA5E1B" w:rsidRDefault="00BA5E1B" w:rsidP="00CE6BF2">
            <w:pPr>
              <w:pStyle w:val="Listeavsnitt"/>
              <w:ind w:left="360"/>
            </w:pPr>
            <w:r w:rsidRPr="00BA5E1B">
              <w:lastRenderedPageBreak/>
              <w:t>Det hadde vært fint om vi før vinteren klarer å få malt ferdig Sandvang.</w:t>
            </w:r>
          </w:p>
          <w:p w14:paraId="1506032B" w14:textId="77777777" w:rsidR="00BA5E1B" w:rsidRPr="00BA5E1B" w:rsidRDefault="00BA5E1B" w:rsidP="00CE6BF2">
            <w:pPr>
              <w:pStyle w:val="Listeavsnitt"/>
              <w:ind w:left="360"/>
            </w:pPr>
            <w:r w:rsidRPr="00BA5E1B">
              <w:t>Og fått på nye vindskyer på baksiden.</w:t>
            </w:r>
          </w:p>
          <w:p w14:paraId="22B43C66" w14:textId="77777777" w:rsidR="00BA5E1B" w:rsidRPr="00BA5E1B" w:rsidRDefault="00BA5E1B" w:rsidP="00CE6BF2">
            <w:pPr>
              <w:pStyle w:val="Listeavsnitt"/>
              <w:ind w:left="360"/>
            </w:pPr>
            <w:r w:rsidRPr="00BA5E1B">
              <w:t>Slik at vi ikke må vente til neste år samt at leietager tar over et ferdig malt hus.</w:t>
            </w:r>
          </w:p>
          <w:p w14:paraId="777DDC3C" w14:textId="77777777" w:rsidR="00BA5E1B" w:rsidRPr="00BA5E1B" w:rsidRDefault="00BA5E1B" w:rsidP="00CE6BF2">
            <w:pPr>
              <w:pStyle w:val="Listeavsnitt"/>
              <w:ind w:left="360"/>
            </w:pPr>
            <w:r w:rsidRPr="00BA5E1B">
              <w:t>Et søppel hus for søppelkassene hadde også vært fint å få på plass. </w:t>
            </w:r>
          </w:p>
          <w:p w14:paraId="3276D911" w14:textId="77777777" w:rsidR="00BA5E1B" w:rsidRPr="00BA5E1B" w:rsidRDefault="00BA5E1B" w:rsidP="00CE6BF2">
            <w:pPr>
              <w:pStyle w:val="Listeavsnitt"/>
              <w:ind w:left="360"/>
            </w:pPr>
          </w:p>
          <w:p w14:paraId="147230FA" w14:textId="77777777" w:rsidR="00BA5E1B" w:rsidRPr="00BA5E1B" w:rsidRDefault="00BA5E1B" w:rsidP="00CE6BF2">
            <w:pPr>
              <w:pStyle w:val="Listeavsnitt"/>
              <w:ind w:left="360"/>
            </w:pPr>
            <w:proofErr w:type="spellStart"/>
            <w:r w:rsidRPr="00BA5E1B">
              <w:t>Mvh</w:t>
            </w:r>
            <w:proofErr w:type="spellEnd"/>
          </w:p>
          <w:p w14:paraId="1C3769AB" w14:textId="6CA1A9AB" w:rsidR="00BA5E1B" w:rsidRPr="00BA5E1B" w:rsidRDefault="00BA5E1B" w:rsidP="00315DB7">
            <w:pPr>
              <w:ind w:left="360"/>
            </w:pPr>
            <w:r w:rsidRPr="00BA5E1B">
              <w:t>Grete </w:t>
            </w:r>
          </w:p>
          <w:p w14:paraId="75D04390" w14:textId="3946C0C7" w:rsidR="00BA5E1B" w:rsidRDefault="00BA5E1B" w:rsidP="00BA5E1B">
            <w:pPr>
              <w:pStyle w:val="Listeavsnitt"/>
            </w:pPr>
          </w:p>
        </w:tc>
        <w:tc>
          <w:tcPr>
            <w:tcW w:w="2500" w:type="pct"/>
          </w:tcPr>
          <w:p w14:paraId="24A81D4D" w14:textId="2D9A4620" w:rsidR="0019158B" w:rsidRDefault="00432CE8">
            <w:r>
              <w:lastRenderedPageBreak/>
              <w:t xml:space="preserve">Dugnad lørdag </w:t>
            </w:r>
            <w:r w:rsidR="001146FF">
              <w:t>1</w:t>
            </w:r>
            <w:r w:rsidR="00DF4422">
              <w:t>9</w:t>
            </w:r>
            <w:r w:rsidR="001146FF">
              <w:t xml:space="preserve">.september, </w:t>
            </w:r>
            <w:r>
              <w:t>uke 38</w:t>
            </w:r>
            <w:r w:rsidR="00C775B9">
              <w:t xml:space="preserve"> MB sender ut info med påmelding, til både Sandvang og Stranda så fort som mulig + legger ut på FB</w:t>
            </w:r>
          </w:p>
          <w:p w14:paraId="1492D941" w14:textId="77777777" w:rsidR="00432CE8" w:rsidRDefault="00432CE8"/>
          <w:p w14:paraId="07F83696" w14:textId="4E4C2994" w:rsidR="00C4223C" w:rsidRDefault="00C4223C">
            <w:r>
              <w:t xml:space="preserve">Sandvang: godt med kontinuitet og sikker inntjening. </w:t>
            </w:r>
            <w:r w:rsidR="00C114D2">
              <w:t>Heldigvis rekker vi å holde jubileumsfesten der før leietaker tar over.</w:t>
            </w:r>
          </w:p>
          <w:p w14:paraId="7BD7D5B8" w14:textId="77777777" w:rsidR="00C4223C" w:rsidRDefault="00C4223C"/>
          <w:p w14:paraId="7D2D2F59" w14:textId="77777777" w:rsidR="00C4223C" w:rsidRDefault="00C4223C"/>
          <w:p w14:paraId="51BCD4BD" w14:textId="0B908710" w:rsidR="00432CE8" w:rsidRDefault="00432CE8"/>
        </w:tc>
      </w:tr>
      <w:tr w:rsidR="00380199" w14:paraId="1F30A4B1" w14:textId="77777777" w:rsidTr="007813E2">
        <w:tc>
          <w:tcPr>
            <w:tcW w:w="2500" w:type="pct"/>
          </w:tcPr>
          <w:p w14:paraId="4D8C3BC1" w14:textId="20A0B179" w:rsidR="00380199" w:rsidRDefault="00874216" w:rsidP="00BE59D8">
            <w:pPr>
              <w:pStyle w:val="Listeavsnitt"/>
              <w:numPr>
                <w:ilvl w:val="0"/>
                <w:numId w:val="1"/>
              </w:numPr>
            </w:pPr>
            <w:r>
              <w:t>Opprydding etter graving for sommervann, er det penger på konto?</w:t>
            </w:r>
          </w:p>
        </w:tc>
        <w:tc>
          <w:tcPr>
            <w:tcW w:w="2500" w:type="pct"/>
          </w:tcPr>
          <w:p w14:paraId="2B4D6E73" w14:textId="40D4C668" w:rsidR="00380199" w:rsidRDefault="0001580C">
            <w:r>
              <w:t>Ragnhild lurer på når hennes innkjørsel blir reparert og om det er penger til det på vannkonto. Hun</w:t>
            </w:r>
            <w:r w:rsidR="00ED7F91">
              <w:t xml:space="preserve"> har en </w:t>
            </w:r>
            <w:r w:rsidR="00A0392E">
              <w:t>avtale</w:t>
            </w:r>
            <w:r w:rsidR="00ED7F91">
              <w:t xml:space="preserve"> med vannkomiteen, men tenkte det kunne vært lurt å spørre de som allikevel holder på med veiarbeid i området. </w:t>
            </w:r>
            <w:r w:rsidR="00A0392E">
              <w:t xml:space="preserve"> </w:t>
            </w:r>
            <w:r w:rsidR="00972C11">
              <w:t>Vi forholder oss til avtalen med vannkomiteen.</w:t>
            </w:r>
          </w:p>
          <w:p w14:paraId="17DD4870" w14:textId="196BB410" w:rsidR="00A0392E" w:rsidRDefault="00A0392E"/>
        </w:tc>
      </w:tr>
      <w:tr w:rsidR="00380199" w14:paraId="2F4A9C3C" w14:textId="77777777" w:rsidTr="007813E2">
        <w:tc>
          <w:tcPr>
            <w:tcW w:w="2500" w:type="pct"/>
          </w:tcPr>
          <w:p w14:paraId="501571D7" w14:textId="2369E492" w:rsidR="00380199" w:rsidRDefault="00EE0556" w:rsidP="00BE59D8">
            <w:pPr>
              <w:pStyle w:val="Listeavsnitt"/>
              <w:numPr>
                <w:ilvl w:val="0"/>
                <w:numId w:val="1"/>
              </w:numPr>
            </w:pPr>
            <w:r>
              <w:t>Jubileumsfest 10.oktober</w:t>
            </w:r>
          </w:p>
        </w:tc>
        <w:tc>
          <w:tcPr>
            <w:tcW w:w="2500" w:type="pct"/>
          </w:tcPr>
          <w:p w14:paraId="68F40F43" w14:textId="514BA900" w:rsidR="009975CF" w:rsidRDefault="009975CF">
            <w:r>
              <w:t xml:space="preserve">Sandvang har plass til 70-80 personer. </w:t>
            </w:r>
          </w:p>
          <w:p w14:paraId="6CCC4FA3" w14:textId="2607D6AE" w:rsidR="00497C53" w:rsidRDefault="00496A90">
            <w:r>
              <w:t xml:space="preserve">Tid: </w:t>
            </w:r>
            <w:r w:rsidR="00497C53">
              <w:t xml:space="preserve">Start </w:t>
            </w:r>
            <w:proofErr w:type="spellStart"/>
            <w:r w:rsidR="00497C53">
              <w:t>kl</w:t>
            </w:r>
            <w:proofErr w:type="spellEnd"/>
            <w:r w:rsidR="00497C53">
              <w:t xml:space="preserve"> 17 og slutt </w:t>
            </w:r>
            <w:proofErr w:type="spellStart"/>
            <w:r w:rsidR="00497C53">
              <w:t>kl</w:t>
            </w:r>
            <w:proofErr w:type="spellEnd"/>
            <w:r w:rsidR="00497C53">
              <w:t xml:space="preserve"> 11. </w:t>
            </w:r>
          </w:p>
          <w:p w14:paraId="4A994869" w14:textId="1898DD24" w:rsidR="00497C53" w:rsidRDefault="00496A90">
            <w:r>
              <w:t>Ma</w:t>
            </w:r>
            <w:r w:rsidR="00D53F31">
              <w:t>t</w:t>
            </w:r>
            <w:r>
              <w:t xml:space="preserve">: </w:t>
            </w:r>
            <w:r w:rsidR="00497C53">
              <w:t>Ko</w:t>
            </w:r>
            <w:r w:rsidR="00EC73B7">
              <w:t>l</w:t>
            </w:r>
            <w:r w:rsidR="00497C53">
              <w:t>dtbor</w:t>
            </w:r>
            <w:r>
              <w:t>d/</w:t>
            </w:r>
            <w:proofErr w:type="gramStart"/>
            <w:r>
              <w:t xml:space="preserve">tapas: </w:t>
            </w:r>
            <w:r w:rsidR="00497C53">
              <w:t xml:space="preserve"> styret</w:t>
            </w:r>
            <w:proofErr w:type="gramEnd"/>
            <w:r w:rsidR="00497C53">
              <w:t xml:space="preserve"> bestiller.</w:t>
            </w:r>
          </w:p>
          <w:p w14:paraId="682166ED" w14:textId="77777777" w:rsidR="00497C53" w:rsidRDefault="00497C53">
            <w:r>
              <w:t>Gjestene betaler kr 300 per pers.</w:t>
            </w:r>
          </w:p>
          <w:p w14:paraId="7944D9D0" w14:textId="298EEEAE" w:rsidR="00B01224" w:rsidRDefault="0060695A">
            <w:r>
              <w:t>Styret dekker til s</w:t>
            </w:r>
            <w:r w:rsidR="00B01224">
              <w:t xml:space="preserve">pising i den store salen. Peisestua </w:t>
            </w:r>
            <w:r>
              <w:t xml:space="preserve">er stedet for </w:t>
            </w:r>
            <w:proofErr w:type="spellStart"/>
            <w:r>
              <w:t>mingling</w:t>
            </w:r>
            <w:proofErr w:type="spellEnd"/>
            <w:r>
              <w:t xml:space="preserve"> og oppstilling av koldtbord.</w:t>
            </w:r>
          </w:p>
          <w:p w14:paraId="32C651EE" w14:textId="77777777" w:rsidR="00497C53" w:rsidRDefault="00497C53"/>
          <w:p w14:paraId="549621BC" w14:textId="61AB13A4" w:rsidR="00836D57" w:rsidRDefault="00C25E4A">
            <w:r>
              <w:t xml:space="preserve">Programkomiteen som består av Gunhild, Victoria, Lise og </w:t>
            </w:r>
            <w:r w:rsidR="00B2705D">
              <w:t>Gro</w:t>
            </w:r>
            <w:r w:rsidR="00EC73B7">
              <w:t xml:space="preserve"> </w:t>
            </w:r>
            <w:r w:rsidR="00983883">
              <w:t xml:space="preserve">lager et program for arrangementet som blant annet </w:t>
            </w:r>
            <w:r w:rsidR="00B01224">
              <w:t>skal inneholde velkomstdrin</w:t>
            </w:r>
            <w:r w:rsidR="00A03432">
              <w:t>k</w:t>
            </w:r>
            <w:r w:rsidR="00FB1E53">
              <w:t xml:space="preserve">, </w:t>
            </w:r>
            <w:proofErr w:type="spellStart"/>
            <w:r w:rsidR="00B01224">
              <w:t>mingling</w:t>
            </w:r>
            <w:proofErr w:type="spellEnd"/>
            <w:r w:rsidR="00FB1E53">
              <w:t xml:space="preserve">, </w:t>
            </w:r>
            <w:r w:rsidR="00B01224">
              <w:t>festtale + diverse innslag.</w:t>
            </w:r>
            <w:r w:rsidR="00A54AD6">
              <w:t xml:space="preserve"> De </w:t>
            </w:r>
            <w:r w:rsidR="00772BA6">
              <w:t xml:space="preserve">finner og avtaler med </w:t>
            </w:r>
            <w:r w:rsidR="00537DD6">
              <w:t>toastmaster</w:t>
            </w:r>
            <w:r w:rsidR="00316BE3">
              <w:t xml:space="preserve"> </w:t>
            </w:r>
            <w:r w:rsidR="00772BA6">
              <w:t xml:space="preserve">og </w:t>
            </w:r>
            <w:r w:rsidR="005B6277">
              <w:t>folk som kan bidra med underholdning.</w:t>
            </w:r>
            <w:r w:rsidR="00891D06">
              <w:t xml:space="preserve"> </w:t>
            </w:r>
            <w:r w:rsidR="005B6277">
              <w:t>På styremøtet kom det fram ulke forslag</w:t>
            </w:r>
            <w:r w:rsidR="003651A8">
              <w:t xml:space="preserve"> som komiteen undersøker nærmere.</w:t>
            </w:r>
            <w:r w:rsidR="006E25F1">
              <w:t xml:space="preserve"> </w:t>
            </w:r>
            <w:r w:rsidR="003651A8">
              <w:t xml:space="preserve">Det er naturlig at Svein </w:t>
            </w:r>
            <w:proofErr w:type="spellStart"/>
            <w:r w:rsidR="003651A8">
              <w:t>Beksrud</w:t>
            </w:r>
            <w:proofErr w:type="spellEnd"/>
            <w:r w:rsidR="003651A8">
              <w:t xml:space="preserve"> presenterer boka</w:t>
            </w:r>
            <w:r w:rsidR="006E25F1">
              <w:t>/bilder</w:t>
            </w:r>
            <w:r w:rsidR="002E2F73">
              <w:t xml:space="preserve"> og at Aashild presentere og spiller av e</w:t>
            </w:r>
            <w:r w:rsidR="000D17BF">
              <w:t>t lydklipp</w:t>
            </w:r>
            <w:r w:rsidR="002E2F73">
              <w:t xml:space="preserve"> fra pod</w:t>
            </w:r>
            <w:r w:rsidR="00E11E26">
              <w:t>k</w:t>
            </w:r>
            <w:r w:rsidR="002E2F73">
              <w:t>asten</w:t>
            </w:r>
            <w:r w:rsidR="009E4EEB">
              <w:t>.</w:t>
            </w:r>
            <w:r w:rsidR="006E25F1">
              <w:t xml:space="preserve"> </w:t>
            </w:r>
          </w:p>
          <w:p w14:paraId="23090BD4" w14:textId="70D9A99E" w:rsidR="00AD2AF5" w:rsidRDefault="00AD2AF5">
            <w:r>
              <w:t>Velet har ikke økonomi</w:t>
            </w:r>
            <w:r w:rsidR="00770787">
              <w:t xml:space="preserve"> til å betale honorar, så </w:t>
            </w:r>
            <w:r>
              <w:t xml:space="preserve">alle kunstneriske </w:t>
            </w:r>
            <w:proofErr w:type="gramStart"/>
            <w:r>
              <w:t>innslag  må</w:t>
            </w:r>
            <w:proofErr w:type="gramEnd"/>
            <w:r>
              <w:t xml:space="preserve"> være en del av </w:t>
            </w:r>
            <w:r w:rsidR="00B55499">
              <w:t>dugnaden</w:t>
            </w:r>
            <w:r w:rsidR="009A50F2">
              <w:t xml:space="preserve"> på linje med al</w:t>
            </w:r>
            <w:r w:rsidR="00B55499">
              <w:t>le andres ulike bidrag</w:t>
            </w:r>
            <w:r w:rsidR="009E31CF">
              <w:t xml:space="preserve"> til festen. Vi kan tilby gratis middag og bok, ev</w:t>
            </w:r>
            <w:r w:rsidR="009F17D0">
              <w:t>.</w:t>
            </w:r>
            <w:r w:rsidR="009E31CF">
              <w:t xml:space="preserve"> blomster</w:t>
            </w:r>
            <w:r w:rsidR="009F17D0">
              <w:t>.</w:t>
            </w:r>
          </w:p>
          <w:p w14:paraId="1AFA34AA" w14:textId="77777777" w:rsidR="00537DD6" w:rsidRDefault="00537DD6"/>
          <w:p w14:paraId="2824E58F" w14:textId="6B0E3453" w:rsidR="009D6CB3" w:rsidRDefault="009D6CB3">
            <w:r>
              <w:lastRenderedPageBreak/>
              <w:t>Tor Vidar har ansvar for lys og lyd.</w:t>
            </w:r>
          </w:p>
          <w:p w14:paraId="5533FF92" w14:textId="77777777" w:rsidR="00537DD6" w:rsidRDefault="00537DD6"/>
          <w:p w14:paraId="34FBCCC5" w14:textId="3B685CC2" w:rsidR="00836D57" w:rsidRDefault="00E11E26">
            <w:r>
              <w:t>A</w:t>
            </w:r>
            <w:r w:rsidR="00891D06">
              <w:t>a</w:t>
            </w:r>
            <w:r>
              <w:t xml:space="preserve">shild har mange intervjuer på tape som hun ønsker at styre skal ta vare på. </w:t>
            </w:r>
          </w:p>
          <w:p w14:paraId="2BBFECE8" w14:textId="77777777" w:rsidR="00537DD6" w:rsidRDefault="00537DD6"/>
          <w:p w14:paraId="1284A31C" w14:textId="46E0739B" w:rsidR="000A21E5" w:rsidRDefault="00836D57">
            <w:r>
              <w:t xml:space="preserve">Framdrift: </w:t>
            </w:r>
            <w:r w:rsidR="00381184">
              <w:t>Programkomiteen levere</w:t>
            </w:r>
            <w:r w:rsidR="000B51C2">
              <w:t>r</w:t>
            </w:r>
            <w:r w:rsidR="00381184">
              <w:t xml:space="preserve"> en grovskisse </w:t>
            </w:r>
            <w:r>
              <w:t xml:space="preserve">av </w:t>
            </w:r>
            <w:r w:rsidR="00381184">
              <w:t xml:space="preserve">program til Ivar </w:t>
            </w:r>
            <w:proofErr w:type="spellStart"/>
            <w:r w:rsidR="00381184">
              <w:t>Lyngve</w:t>
            </w:r>
            <w:proofErr w:type="spellEnd"/>
            <w:r w:rsidR="00381184">
              <w:t xml:space="preserve"> </w:t>
            </w:r>
            <w:r>
              <w:t xml:space="preserve">i løpet av et par dager. </w:t>
            </w:r>
            <w:r w:rsidR="00E87548">
              <w:t xml:space="preserve">Ivar </w:t>
            </w:r>
            <w:r w:rsidR="00381184">
              <w:t xml:space="preserve">utarbeider en </w:t>
            </w:r>
            <w:r w:rsidR="000A21E5">
              <w:t>invitasjon</w:t>
            </w:r>
            <w:r w:rsidR="00E87548">
              <w:t xml:space="preserve"> som </w:t>
            </w:r>
            <w:r w:rsidR="000A21E5">
              <w:t>Maj-Britt sender ut sammen med påmelding til velets medlemmer</w:t>
            </w:r>
            <w:r w:rsidR="000B51C2">
              <w:t xml:space="preserve"> via </w:t>
            </w:r>
            <w:proofErr w:type="spellStart"/>
            <w:r w:rsidR="000B51C2">
              <w:t>StyreWeb</w:t>
            </w:r>
            <w:proofErr w:type="spellEnd"/>
            <w:r w:rsidR="00162CEB">
              <w:t xml:space="preserve"> i løpet av uke 35</w:t>
            </w:r>
            <w:r w:rsidR="000A21E5">
              <w:t>.</w:t>
            </w:r>
          </w:p>
          <w:p w14:paraId="60D3DBBF" w14:textId="7CF053D3" w:rsidR="00E87548" w:rsidRDefault="00E87548">
            <w:r>
              <w:t>Når fristen for påmelding er ut</w:t>
            </w:r>
            <w:r w:rsidR="00A03432">
              <w:t>e,</w:t>
            </w:r>
            <w:r>
              <w:t xml:space="preserve"> kan vi </w:t>
            </w:r>
            <w:r w:rsidR="00E23CB5">
              <w:t>sende invitasjoner til folk med tilknytning</w:t>
            </w:r>
            <w:r w:rsidR="00537DD6">
              <w:t>,</w:t>
            </w:r>
            <w:r w:rsidR="00E23CB5">
              <w:t xml:space="preserve"> men som ikke bor på Svestad lenger.</w:t>
            </w:r>
          </w:p>
          <w:p w14:paraId="76610191" w14:textId="77777777" w:rsidR="00294BB5" w:rsidRDefault="00294BB5"/>
          <w:p w14:paraId="69E22C01" w14:textId="7FA5A3B6" w:rsidR="00294BB5" w:rsidRDefault="00294BB5">
            <w:r>
              <w:t xml:space="preserve">Boka: </w:t>
            </w:r>
            <w:r w:rsidR="00D65D19">
              <w:t xml:space="preserve">Svein </w:t>
            </w:r>
            <w:proofErr w:type="spellStart"/>
            <w:r w:rsidR="00D65D19">
              <w:t>Beksrud</w:t>
            </w:r>
            <w:proofErr w:type="spellEnd"/>
            <w:r w:rsidR="00D65D19">
              <w:t xml:space="preserve"> leverer bilder</w:t>
            </w:r>
            <w:r w:rsidR="007D2224">
              <w:t xml:space="preserve"> </w:t>
            </w:r>
            <w:r w:rsidR="009E22EF">
              <w:t>og annet innhold</w:t>
            </w:r>
            <w:r w:rsidR="00D65D19">
              <w:t xml:space="preserve">. Trine Benjaminsen </w:t>
            </w:r>
            <w:r w:rsidR="0038230B">
              <w:t xml:space="preserve">jobber med </w:t>
            </w:r>
            <w:r w:rsidR="009E22EF">
              <w:t>layout</w:t>
            </w:r>
            <w:r w:rsidR="0038230B">
              <w:t xml:space="preserve"> og Tor Fagerland er redaktør. </w:t>
            </w:r>
            <w:r w:rsidR="0061344A">
              <w:t xml:space="preserve">De </w:t>
            </w:r>
            <w:r w:rsidR="008873BB">
              <w:t xml:space="preserve">har travelt, men </w:t>
            </w:r>
            <w:r w:rsidR="0061344A">
              <w:t xml:space="preserve">skal gjøre alt de kan for at boka blir klar til jubileet. </w:t>
            </w:r>
            <w:r w:rsidR="00904CB1">
              <w:t>De skal presentere et førsteutkast for styret på neste styr</w:t>
            </w:r>
            <w:r w:rsidR="008873BB">
              <w:t>e</w:t>
            </w:r>
            <w:r w:rsidR="00904CB1">
              <w:t xml:space="preserve">møte den </w:t>
            </w:r>
            <w:r w:rsidR="008873BB">
              <w:t xml:space="preserve">8.september </w:t>
            </w:r>
            <w:proofErr w:type="spellStart"/>
            <w:r w:rsidR="008873BB">
              <w:t>kl</w:t>
            </w:r>
            <w:proofErr w:type="spellEnd"/>
            <w:r w:rsidR="008873BB">
              <w:t xml:space="preserve"> 18.30.</w:t>
            </w:r>
          </w:p>
          <w:p w14:paraId="4D3B1000" w14:textId="5E914B58" w:rsidR="00EF7F6A" w:rsidRDefault="00EF7F6A">
            <w:r>
              <w:t xml:space="preserve">Det ble foreslått at boka gis som gave til de som deltar på festen. Dette ble ikke landet helt og må </w:t>
            </w:r>
            <w:r w:rsidR="002F3705">
              <w:t>bestemmes på neste styremøte. Vi bestemte å bestille 300 eksemplarer.</w:t>
            </w:r>
          </w:p>
          <w:p w14:paraId="4B0AF7A1" w14:textId="77777777" w:rsidR="002F3705" w:rsidRDefault="002F3705"/>
          <w:p w14:paraId="4172EB00" w14:textId="35A24262" w:rsidR="002F3705" w:rsidRDefault="002F3705">
            <w:r>
              <w:t xml:space="preserve">Tor Vidar ser på økonomien og setter opp et budsjett. </w:t>
            </w:r>
            <w:r w:rsidR="000A5D3E">
              <w:t xml:space="preserve">Vi regner med å sette av </w:t>
            </w:r>
            <w:proofErr w:type="spellStart"/>
            <w:r w:rsidR="000A5D3E">
              <w:t>ca</w:t>
            </w:r>
            <w:proofErr w:type="spellEnd"/>
            <w:r w:rsidR="000A5D3E">
              <w:t xml:space="preserve"> 10000</w:t>
            </w:r>
            <w:r w:rsidR="0047670F">
              <w:t xml:space="preserve"> til pynting mm.</w:t>
            </w:r>
            <w:r w:rsidR="00B00DE1">
              <w:t xml:space="preserve"> Med tilskudd til mat og vin kommer velet til å bruke </w:t>
            </w:r>
            <w:proofErr w:type="spellStart"/>
            <w:r w:rsidR="00B00DE1">
              <w:t>ca</w:t>
            </w:r>
            <w:proofErr w:type="spellEnd"/>
            <w:r w:rsidR="00B00DE1">
              <w:t xml:space="preserve"> 30.000.</w:t>
            </w:r>
          </w:p>
          <w:p w14:paraId="61BD1E91" w14:textId="2DF4BB87" w:rsidR="00FE3968" w:rsidRDefault="00FE3968" w:rsidP="000A21E5"/>
        </w:tc>
      </w:tr>
    </w:tbl>
    <w:p w14:paraId="6CB03A57" w14:textId="77777777" w:rsidR="00C62EC9" w:rsidRDefault="00C62EC9" w:rsidP="00271F60"/>
    <w:p w14:paraId="59210409" w14:textId="262B2CB7" w:rsidR="00271F60" w:rsidRDefault="00271F60"/>
    <w:sectPr w:rsidR="00271F60" w:rsidSect="007813E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2E1DD0"/>
    <w:multiLevelType w:val="hybridMultilevel"/>
    <w:tmpl w:val="2C787BB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424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98B"/>
    <w:rsid w:val="0001580C"/>
    <w:rsid w:val="000416B8"/>
    <w:rsid w:val="00043559"/>
    <w:rsid w:val="00074BA0"/>
    <w:rsid w:val="000A21E5"/>
    <w:rsid w:val="000A5D3E"/>
    <w:rsid w:val="000B27DB"/>
    <w:rsid w:val="000B51C2"/>
    <w:rsid w:val="000D17BF"/>
    <w:rsid w:val="001146FF"/>
    <w:rsid w:val="0012122D"/>
    <w:rsid w:val="001346C0"/>
    <w:rsid w:val="00145758"/>
    <w:rsid w:val="00151225"/>
    <w:rsid w:val="0016298B"/>
    <w:rsid w:val="00162CEB"/>
    <w:rsid w:val="00187386"/>
    <w:rsid w:val="0019158B"/>
    <w:rsid w:val="001A76B3"/>
    <w:rsid w:val="001E60EA"/>
    <w:rsid w:val="00263818"/>
    <w:rsid w:val="002708DA"/>
    <w:rsid w:val="00271F60"/>
    <w:rsid w:val="00294BB5"/>
    <w:rsid w:val="002B22F8"/>
    <w:rsid w:val="002E2F73"/>
    <w:rsid w:val="002F3705"/>
    <w:rsid w:val="00315DB7"/>
    <w:rsid w:val="00316BE3"/>
    <w:rsid w:val="003651A8"/>
    <w:rsid w:val="00380199"/>
    <w:rsid w:val="00381184"/>
    <w:rsid w:val="0038230B"/>
    <w:rsid w:val="003D46DB"/>
    <w:rsid w:val="003F55BC"/>
    <w:rsid w:val="00432CE8"/>
    <w:rsid w:val="0044324A"/>
    <w:rsid w:val="004436DF"/>
    <w:rsid w:val="004642B7"/>
    <w:rsid w:val="0047670F"/>
    <w:rsid w:val="00490046"/>
    <w:rsid w:val="00496A90"/>
    <w:rsid w:val="00497C53"/>
    <w:rsid w:val="004C12F3"/>
    <w:rsid w:val="00503AC2"/>
    <w:rsid w:val="005060F7"/>
    <w:rsid w:val="00506512"/>
    <w:rsid w:val="0053482D"/>
    <w:rsid w:val="00537DD6"/>
    <w:rsid w:val="00554AA4"/>
    <w:rsid w:val="005844DF"/>
    <w:rsid w:val="005B0989"/>
    <w:rsid w:val="005B6277"/>
    <w:rsid w:val="005C2CEA"/>
    <w:rsid w:val="0060695A"/>
    <w:rsid w:val="0061344A"/>
    <w:rsid w:val="006173AE"/>
    <w:rsid w:val="006532AF"/>
    <w:rsid w:val="00665C50"/>
    <w:rsid w:val="0069002A"/>
    <w:rsid w:val="006E25F1"/>
    <w:rsid w:val="00703B5C"/>
    <w:rsid w:val="007142C0"/>
    <w:rsid w:val="0073371E"/>
    <w:rsid w:val="00762302"/>
    <w:rsid w:val="00770787"/>
    <w:rsid w:val="00772BA6"/>
    <w:rsid w:val="007813E2"/>
    <w:rsid w:val="007832A7"/>
    <w:rsid w:val="0079751A"/>
    <w:rsid w:val="007D1182"/>
    <w:rsid w:val="007D2224"/>
    <w:rsid w:val="00836D57"/>
    <w:rsid w:val="0085638D"/>
    <w:rsid w:val="00874216"/>
    <w:rsid w:val="008873BB"/>
    <w:rsid w:val="00891D06"/>
    <w:rsid w:val="00904CB1"/>
    <w:rsid w:val="00951CA9"/>
    <w:rsid w:val="00972C11"/>
    <w:rsid w:val="00983883"/>
    <w:rsid w:val="009975CF"/>
    <w:rsid w:val="009A50F2"/>
    <w:rsid w:val="009D6CB3"/>
    <w:rsid w:val="009E22EF"/>
    <w:rsid w:val="009E31CF"/>
    <w:rsid w:val="009E34B8"/>
    <w:rsid w:val="009E4EEB"/>
    <w:rsid w:val="009F17D0"/>
    <w:rsid w:val="009F6C16"/>
    <w:rsid w:val="00A02211"/>
    <w:rsid w:val="00A03432"/>
    <w:rsid w:val="00A0392E"/>
    <w:rsid w:val="00A54AD6"/>
    <w:rsid w:val="00AD2AF5"/>
    <w:rsid w:val="00AF26E3"/>
    <w:rsid w:val="00B00DE1"/>
    <w:rsid w:val="00B01224"/>
    <w:rsid w:val="00B17508"/>
    <w:rsid w:val="00B2705D"/>
    <w:rsid w:val="00B55499"/>
    <w:rsid w:val="00B6325D"/>
    <w:rsid w:val="00BA5E1B"/>
    <w:rsid w:val="00BE59D8"/>
    <w:rsid w:val="00C04902"/>
    <w:rsid w:val="00C114D2"/>
    <w:rsid w:val="00C25E4A"/>
    <w:rsid w:val="00C3134B"/>
    <w:rsid w:val="00C32253"/>
    <w:rsid w:val="00C4223C"/>
    <w:rsid w:val="00C62EC9"/>
    <w:rsid w:val="00C775B9"/>
    <w:rsid w:val="00CE6BF2"/>
    <w:rsid w:val="00CE77CE"/>
    <w:rsid w:val="00D3705B"/>
    <w:rsid w:val="00D404BE"/>
    <w:rsid w:val="00D53F31"/>
    <w:rsid w:val="00D65D19"/>
    <w:rsid w:val="00D72964"/>
    <w:rsid w:val="00D925A0"/>
    <w:rsid w:val="00DC7516"/>
    <w:rsid w:val="00DD4D97"/>
    <w:rsid w:val="00DF4422"/>
    <w:rsid w:val="00E11E26"/>
    <w:rsid w:val="00E23CB5"/>
    <w:rsid w:val="00E87548"/>
    <w:rsid w:val="00EA2EB6"/>
    <w:rsid w:val="00EC73B7"/>
    <w:rsid w:val="00ED5B0C"/>
    <w:rsid w:val="00ED7F91"/>
    <w:rsid w:val="00EE0556"/>
    <w:rsid w:val="00EF7F6A"/>
    <w:rsid w:val="00F334F2"/>
    <w:rsid w:val="00F56D95"/>
    <w:rsid w:val="00FB1E53"/>
    <w:rsid w:val="00FD0005"/>
    <w:rsid w:val="00FD577D"/>
    <w:rsid w:val="00FD5DDE"/>
    <w:rsid w:val="00FE3968"/>
    <w:rsid w:val="00FE3A45"/>
    <w:rsid w:val="00FF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1E8DA"/>
  <w15:chartTrackingRefBased/>
  <w15:docId w15:val="{67F66ACD-A7C7-4C4E-9DAD-5A4745C18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629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629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629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629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629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629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629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629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629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629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629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629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6298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6298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6298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6298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6298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6298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629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62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629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62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629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6298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6298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6298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62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6298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6298B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1A7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990</Words>
  <Characters>5251</Characters>
  <Application>Microsoft Office Word</Application>
  <DocSecurity>0</DocSecurity>
  <Lines>43</Lines>
  <Paragraphs>12</Paragraphs>
  <ScaleCrop>false</ScaleCrop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Maj-Britt Fjøsne</dc:creator>
  <cp:keywords/>
  <dc:description/>
  <cp:lastModifiedBy>Maj-Britt Fjøsne</cp:lastModifiedBy>
  <cp:revision>13</cp:revision>
  <dcterms:created xsi:type="dcterms:W3CDTF">2026-08-20T17:42:00Z</dcterms:created>
  <dcterms:modified xsi:type="dcterms:W3CDTF">2026-08-22T15:31:00Z</dcterms:modified>
</cp:coreProperties>
</file>